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8D" w:rsidRPr="00FA4186" w:rsidRDefault="00F538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="0079301D" w:rsidRPr="00FA4186">
        <w:rPr>
          <w:b/>
          <w:sz w:val="32"/>
          <w:szCs w:val="32"/>
          <w:u w:val="single"/>
        </w:rPr>
        <w:t xml:space="preserve"> třída</w:t>
      </w:r>
      <w:r w:rsidR="00FA4186">
        <w:rPr>
          <w:b/>
          <w:sz w:val="32"/>
          <w:szCs w:val="32"/>
          <w:u w:val="single"/>
        </w:rPr>
        <w:t xml:space="preserve"> pro školní rok 20</w:t>
      </w:r>
      <w:r w:rsidR="00661DC3">
        <w:rPr>
          <w:b/>
          <w:sz w:val="32"/>
          <w:szCs w:val="32"/>
          <w:u w:val="single"/>
        </w:rPr>
        <w:t>2</w:t>
      </w:r>
      <w:r w:rsidR="00C30FB4">
        <w:rPr>
          <w:b/>
          <w:sz w:val="32"/>
          <w:szCs w:val="32"/>
          <w:u w:val="single"/>
        </w:rPr>
        <w:t>1</w:t>
      </w:r>
      <w:r w:rsidR="00661DC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–</w:t>
      </w:r>
      <w:r w:rsidR="00FA4186">
        <w:rPr>
          <w:b/>
          <w:sz w:val="32"/>
          <w:szCs w:val="32"/>
          <w:u w:val="single"/>
        </w:rPr>
        <w:t xml:space="preserve"> 202</w:t>
      </w:r>
      <w:r w:rsidR="00C30FB4">
        <w:rPr>
          <w:b/>
          <w:sz w:val="32"/>
          <w:szCs w:val="32"/>
          <w:u w:val="single"/>
        </w:rPr>
        <w:t>2</w:t>
      </w:r>
      <w:r>
        <w:rPr>
          <w:b/>
          <w:sz w:val="32"/>
          <w:szCs w:val="32"/>
          <w:u w:val="single"/>
        </w:rPr>
        <w:t xml:space="preserve"> – 1. A</w:t>
      </w:r>
    </w:p>
    <w:tbl>
      <w:tblPr>
        <w:tblStyle w:val="Mkatabulky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622"/>
        <w:gridCol w:w="2038"/>
      </w:tblGrid>
      <w:tr w:rsidR="00B90BCE" w:rsidTr="00B90BCE">
        <w:tc>
          <w:tcPr>
            <w:tcW w:w="622" w:type="dxa"/>
          </w:tcPr>
          <w:p w:rsidR="00B90BCE" w:rsidRPr="0079301D" w:rsidRDefault="00B90BCE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2.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2038" w:type="dxa"/>
          </w:tcPr>
          <w:p w:rsidR="00B90BCE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79301D">
              <w:rPr>
                <w:sz w:val="32"/>
                <w:szCs w:val="32"/>
              </w:rPr>
              <w:t>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9721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12.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9421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2038" w:type="dxa"/>
          </w:tcPr>
          <w:p w:rsidR="00B90BCE" w:rsidRPr="004141DE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2038" w:type="dxa"/>
            <w:shd w:val="clear" w:color="auto" w:fill="auto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DE56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773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2038" w:type="dxa"/>
          </w:tcPr>
          <w:p w:rsidR="00B90BCE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773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4221</w:t>
            </w:r>
          </w:p>
        </w:tc>
      </w:tr>
      <w:tr w:rsidR="00B90BCE" w:rsidTr="00B90BCE">
        <w:tc>
          <w:tcPr>
            <w:tcW w:w="622" w:type="dxa"/>
          </w:tcPr>
          <w:p w:rsidR="00B90BCE" w:rsidRPr="0079301D" w:rsidRDefault="00B90BCE" w:rsidP="00773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1321</w:t>
            </w:r>
          </w:p>
        </w:tc>
      </w:tr>
      <w:tr w:rsidR="00B90BCE" w:rsidTr="00B90BCE">
        <w:tc>
          <w:tcPr>
            <w:tcW w:w="622" w:type="dxa"/>
          </w:tcPr>
          <w:p w:rsidR="00B90BCE" w:rsidRDefault="00B90BCE" w:rsidP="00773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9921</w:t>
            </w:r>
          </w:p>
        </w:tc>
      </w:tr>
      <w:tr w:rsidR="00B90BCE" w:rsidTr="00B90BCE">
        <w:tc>
          <w:tcPr>
            <w:tcW w:w="622" w:type="dxa"/>
          </w:tcPr>
          <w:p w:rsidR="00B90BCE" w:rsidRDefault="00B90BCE" w:rsidP="007736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2038" w:type="dxa"/>
          </w:tcPr>
          <w:p w:rsidR="00B90BCE" w:rsidRPr="0079301D" w:rsidRDefault="00B90BCE" w:rsidP="008C335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1621</w:t>
            </w:r>
          </w:p>
        </w:tc>
      </w:tr>
    </w:tbl>
    <w:p w:rsidR="0079301D" w:rsidRPr="00FA4186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C30FB4">
        <w:rPr>
          <w:b/>
          <w:sz w:val="32"/>
          <w:szCs w:val="32"/>
        </w:rPr>
        <w:t>Věra Andělová</w:t>
      </w:r>
      <w:bookmarkStart w:id="0" w:name="_GoBack"/>
      <w:bookmarkEnd w:id="0"/>
    </w:p>
    <w:sectPr w:rsidR="0079301D" w:rsidRPr="00FA4186" w:rsidSect="0026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7B"/>
    <w:rsid w:val="00062561"/>
    <w:rsid w:val="000D4F8D"/>
    <w:rsid w:val="001707FE"/>
    <w:rsid w:val="002659B6"/>
    <w:rsid w:val="00266AD5"/>
    <w:rsid w:val="004141DE"/>
    <w:rsid w:val="00467EEA"/>
    <w:rsid w:val="0052743D"/>
    <w:rsid w:val="00534CAD"/>
    <w:rsid w:val="00544EF2"/>
    <w:rsid w:val="00661DC3"/>
    <w:rsid w:val="006D5C00"/>
    <w:rsid w:val="00773648"/>
    <w:rsid w:val="0079301D"/>
    <w:rsid w:val="008C335B"/>
    <w:rsid w:val="00991611"/>
    <w:rsid w:val="00B2217B"/>
    <w:rsid w:val="00B60F47"/>
    <w:rsid w:val="00B90BCE"/>
    <w:rsid w:val="00BD3500"/>
    <w:rsid w:val="00C30FB4"/>
    <w:rsid w:val="00DB5164"/>
    <w:rsid w:val="00DE56F6"/>
    <w:rsid w:val="00F538A6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 Burgerová</cp:lastModifiedBy>
  <cp:revision>3</cp:revision>
  <cp:lastPrinted>2020-08-26T14:05:00Z</cp:lastPrinted>
  <dcterms:created xsi:type="dcterms:W3CDTF">2021-08-09T21:08:00Z</dcterms:created>
  <dcterms:modified xsi:type="dcterms:W3CDTF">2021-08-09T21:09:00Z</dcterms:modified>
</cp:coreProperties>
</file>